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701A5" w14:textId="5CC77874" w:rsidR="00DB3DF1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 xml:space="preserve">FKK-Campingplatz - </w:t>
      </w:r>
      <w:r w:rsidR="00CC71D2" w:rsidRPr="00F17088">
        <w:rPr>
          <w:rFonts w:ascii="Calibri" w:eastAsia="Times New Roman" w:hAnsi="Calibri" w:cs="Times New Roman"/>
          <w:color w:val="111111"/>
          <w:sz w:val="20"/>
          <w:szCs w:val="20"/>
        </w:rPr>
        <w:t>Lichtheide</w:t>
      </w:r>
      <w:r w:rsidR="00F17088">
        <w:rPr>
          <w:rFonts w:ascii="Calibri" w:eastAsia="Times New Roman" w:hAnsi="Calibri" w:cs="Times New Roman"/>
          <w:color w:val="111111"/>
          <w:sz w:val="20"/>
          <w:szCs w:val="20"/>
        </w:rPr>
        <w:t>heim Glüsingen – Preisliste 2023</w:t>
      </w:r>
    </w:p>
    <w:p w14:paraId="7FFCB774" w14:textId="77777777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184CC585" w14:textId="0EED7605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Lichtheideheim Glüsingen</w:t>
      </w:r>
    </w:p>
    <w:p w14:paraId="5433CD8F" w14:textId="77777777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Familie Fränzel</w:t>
      </w:r>
    </w:p>
    <w:p w14:paraId="1D16ECDB" w14:textId="6261BA7E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Glüsingen 4</w:t>
      </w:r>
    </w:p>
    <w:p w14:paraId="5B55FC12" w14:textId="36F4D12B" w:rsidR="003149C7" w:rsidRPr="00F17088" w:rsidRDefault="003149C7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21386 Betzendorf</w:t>
      </w:r>
    </w:p>
    <w:p w14:paraId="379C1B17" w14:textId="76E9ED45" w:rsidR="007D3601" w:rsidRPr="00F17088" w:rsidRDefault="007D3601" w:rsidP="007D3601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Telefon 0174 930 67 28 und whatsapp</w:t>
      </w:r>
    </w:p>
    <w:p w14:paraId="47FDCFEA" w14:textId="77777777" w:rsidR="00126063" w:rsidRPr="00F17088" w:rsidRDefault="00126063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6F1E1F45" w14:textId="01A40D41" w:rsidR="00126063" w:rsidRPr="00F17088" w:rsidRDefault="00126063" w:rsidP="003149C7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Saisonbeginn: Ostern 2023, Saisonende 15.10.2023</w:t>
      </w:r>
    </w:p>
    <w:p w14:paraId="0D9D2CA4" w14:textId="77777777" w:rsidR="00126063" w:rsidRPr="00F17088" w:rsidRDefault="00126063" w:rsidP="00126063">
      <w:pPr>
        <w:rPr>
          <w:rFonts w:ascii="Calibri" w:eastAsia="Times New Roman" w:hAnsi="Calibri" w:cs="Times New Roman"/>
          <w:color w:val="111111"/>
          <w:sz w:val="20"/>
          <w:szCs w:val="20"/>
        </w:rPr>
      </w:pPr>
    </w:p>
    <w:p w14:paraId="54424F6A" w14:textId="0DD0AFB8" w:rsidR="003149C7" w:rsidRPr="00F17088" w:rsidRDefault="00126063" w:rsidP="00126063">
      <w:pPr>
        <w:rPr>
          <w:rFonts w:ascii="Calibri" w:eastAsia="Times New Roman" w:hAnsi="Calibri" w:cs="Times New Roman"/>
          <w:color w:val="111111"/>
          <w:sz w:val="20"/>
          <w:szCs w:val="20"/>
        </w:rPr>
      </w:pPr>
      <w:r w:rsidRPr="00F17088">
        <w:rPr>
          <w:rFonts w:ascii="Calibri" w:eastAsia="Times New Roman" w:hAnsi="Calibri" w:cs="Times New Roman"/>
          <w:color w:val="111111"/>
          <w:sz w:val="20"/>
          <w:szCs w:val="20"/>
        </w:rPr>
        <w:t>A</w:t>
      </w:r>
      <w:r w:rsidR="00144DF7" w:rsidRPr="00F17088">
        <w:rPr>
          <w:rFonts w:ascii="Calibri" w:eastAsia="Times New Roman" w:hAnsi="Calibri" w:cs="Times New Roman"/>
          <w:color w:val="111111"/>
          <w:sz w:val="20"/>
          <w:szCs w:val="20"/>
        </w:rPr>
        <w:t>lle Preisangaben sind in €</w:t>
      </w:r>
    </w:p>
    <w:tbl>
      <w:tblPr>
        <w:tblStyle w:val="Tabellenraster"/>
        <w:tblW w:w="9923" w:type="dxa"/>
        <w:tblInd w:w="-459" w:type="dxa"/>
        <w:tblLook w:val="04A0" w:firstRow="1" w:lastRow="0" w:firstColumn="1" w:lastColumn="0" w:noHBand="0" w:noVBand="1"/>
      </w:tblPr>
      <w:tblGrid>
        <w:gridCol w:w="2299"/>
        <w:gridCol w:w="1103"/>
        <w:gridCol w:w="2410"/>
        <w:gridCol w:w="851"/>
        <w:gridCol w:w="2268"/>
        <w:gridCol w:w="992"/>
      </w:tblGrid>
      <w:tr w:rsidR="00DB3DF1" w:rsidRPr="00F17088" w14:paraId="032D9AD1" w14:textId="77777777" w:rsidTr="0025344E">
        <w:tc>
          <w:tcPr>
            <w:tcW w:w="2299" w:type="dxa"/>
          </w:tcPr>
          <w:p w14:paraId="3C6F708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Tagesgast:  </w:t>
            </w:r>
          </w:p>
        </w:tc>
        <w:tc>
          <w:tcPr>
            <w:tcW w:w="1103" w:type="dxa"/>
          </w:tcPr>
          <w:p w14:paraId="1A3C76BC" w14:textId="0A39C773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8,</w:t>
            </w:r>
            <w:r w:rsidR="00C41C7D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1CA3CA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Tagesgast zwei Personen:</w:t>
            </w:r>
          </w:p>
        </w:tc>
        <w:tc>
          <w:tcPr>
            <w:tcW w:w="851" w:type="dxa"/>
          </w:tcPr>
          <w:p w14:paraId="52A2905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13,00</w:t>
            </w:r>
          </w:p>
        </w:tc>
        <w:tc>
          <w:tcPr>
            <w:tcW w:w="2268" w:type="dxa"/>
          </w:tcPr>
          <w:p w14:paraId="4188E087" w14:textId="01D1E72D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</w:t>
            </w:r>
            <w:r w:rsidR="0025344E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/ Tag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45B851F2" w14:textId="10620E26" w:rsidR="00DB3DF1" w:rsidRPr="00F17088" w:rsidRDefault="00C41C7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  <w:p w14:paraId="3B1A8358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7625BD" w:rsidRPr="00F17088" w14:paraId="2BFA8B22" w14:textId="77777777" w:rsidTr="00144DF7">
        <w:trPr>
          <w:trHeight w:val="788"/>
        </w:trPr>
        <w:tc>
          <w:tcPr>
            <w:tcW w:w="2299" w:type="dxa"/>
          </w:tcPr>
          <w:p w14:paraId="419D27A3" w14:textId="57ACF083" w:rsidR="00144DF7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Kinder </w:t>
            </w:r>
            <w:r w:rsidR="00144DF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14 Jahre in Wohnwagen, Zelten und Hütten</w:t>
            </w:r>
          </w:p>
        </w:tc>
        <w:tc>
          <w:tcPr>
            <w:tcW w:w="1103" w:type="dxa"/>
          </w:tcPr>
          <w:p w14:paraId="45067520" w14:textId="2D6960CA" w:rsidR="007625BD" w:rsidRPr="00F17088" w:rsidRDefault="00144DF7" w:rsidP="00DB3DF1">
            <w:pPr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frei</w:t>
            </w:r>
          </w:p>
        </w:tc>
        <w:tc>
          <w:tcPr>
            <w:tcW w:w="2410" w:type="dxa"/>
          </w:tcPr>
          <w:p w14:paraId="23C82F75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D16562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2B3E2F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FD8C42" w14:textId="77777777" w:rsidR="007625BD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3032E72A" w14:textId="77777777" w:rsidTr="0025344E">
        <w:tc>
          <w:tcPr>
            <w:tcW w:w="2299" w:type="dxa"/>
          </w:tcPr>
          <w:p w14:paraId="07990139" w14:textId="6460FF2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 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*</w:t>
            </w:r>
          </w:p>
          <w:p w14:paraId="13D08B27" w14:textId="0B454CCC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7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1C6F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</w:p>
        </w:tc>
        <w:tc>
          <w:tcPr>
            <w:tcW w:w="1103" w:type="dxa"/>
          </w:tcPr>
          <w:p w14:paraId="42771E6A" w14:textId="7BB2F5F0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bCs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410" w:type="dxa"/>
          </w:tcPr>
          <w:p w14:paraId="6ED6AF7F" w14:textId="31DF8354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 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*</w:t>
            </w:r>
          </w:p>
          <w:p w14:paraId="3D177B58" w14:textId="5CB22638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bis 7</w:t>
            </w:r>
            <w:bookmarkStart w:id="0" w:name="_GoBack"/>
            <w:bookmarkEnd w:id="0"/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6274B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zwei Personen</w:t>
            </w:r>
          </w:p>
        </w:tc>
        <w:tc>
          <w:tcPr>
            <w:tcW w:w="851" w:type="dxa"/>
          </w:tcPr>
          <w:p w14:paraId="48E3C180" w14:textId="2D36D646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268" w:type="dxa"/>
          </w:tcPr>
          <w:p w14:paraId="64831FDE" w14:textId="780FACB7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156A75B9" w14:textId="00F3E0B4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61A2E973" w14:textId="77777777" w:rsidTr="0025344E">
        <w:tc>
          <w:tcPr>
            <w:tcW w:w="2299" w:type="dxa"/>
          </w:tcPr>
          <w:p w14:paraId="782AA4FB" w14:textId="17083B81" w:rsidR="00F17088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Wohnwagen 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*</w:t>
            </w:r>
          </w:p>
          <w:p w14:paraId="2BDB0F80" w14:textId="5B3098AA" w:rsidR="00DB3DF1" w:rsidRPr="00F17088" w:rsidRDefault="00A17B3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ab 7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 für eine Person</w:t>
            </w:r>
          </w:p>
        </w:tc>
        <w:tc>
          <w:tcPr>
            <w:tcW w:w="1103" w:type="dxa"/>
          </w:tcPr>
          <w:p w14:paraId="0DEE61CB" w14:textId="1557A3A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410" w:type="dxa"/>
          </w:tcPr>
          <w:p w14:paraId="0D2A5661" w14:textId="1F6CA8D6" w:rsidR="00DB3DF1" w:rsidRPr="00F17088" w:rsidRDefault="00DB3DF1" w:rsidP="008147C5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Wohnwagen</w:t>
            </w:r>
            <w:r w:rsidR="00F17088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*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 für </w:t>
            </w:r>
            <w:r w:rsidR="008147C5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2C409278" w14:textId="40E897C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268" w:type="dxa"/>
          </w:tcPr>
          <w:p w14:paraId="443FC728" w14:textId="0C61D535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DC820E5" w14:textId="0F374D5D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6FCE8BD7" w14:textId="77777777" w:rsidTr="0025344E">
        <w:tc>
          <w:tcPr>
            <w:tcW w:w="2299" w:type="dxa"/>
          </w:tcPr>
          <w:p w14:paraId="41E2CF12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52ECDC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8A51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01D80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9E76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C01AB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4EF3BF09" w14:textId="77777777" w:rsidTr="0025344E">
        <w:tc>
          <w:tcPr>
            <w:tcW w:w="2299" w:type="dxa"/>
          </w:tcPr>
          <w:p w14:paraId="61D7A65F" w14:textId="3292C3A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Großes Zelt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</w:t>
            </w:r>
            <w:r w:rsidR="00C31FC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ab 4 Meter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103" w:type="dxa"/>
          </w:tcPr>
          <w:p w14:paraId="291680AD" w14:textId="1C689B2B" w:rsidR="00DB3DF1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410" w:type="dxa"/>
          </w:tcPr>
          <w:p w14:paraId="5F53317B" w14:textId="0E71EA0B" w:rsidR="00DB3DF1" w:rsidRPr="00F17088" w:rsidRDefault="0025344E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Großes Zelt </w:t>
            </w:r>
            <w:r w:rsidR="00C31FC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ab 4 Meter 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159E2436" w14:textId="6C1D1381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268" w:type="dxa"/>
          </w:tcPr>
          <w:p w14:paraId="6EDFEE00" w14:textId="203D007D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1FBA73A8" w14:textId="462027A9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210BB48A" w14:textId="77777777" w:rsidTr="0025344E">
        <w:tc>
          <w:tcPr>
            <w:tcW w:w="2299" w:type="dxa"/>
          </w:tcPr>
          <w:p w14:paraId="77F48F49" w14:textId="6BC1F93A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Kleines Zelt</w:t>
            </w:r>
            <w:r w:rsidR="007625BD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eine Person</w:t>
            </w:r>
          </w:p>
        </w:tc>
        <w:tc>
          <w:tcPr>
            <w:tcW w:w="1103" w:type="dxa"/>
          </w:tcPr>
          <w:p w14:paraId="7C29ED9C" w14:textId="48CE6F5B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12,10</w:t>
            </w:r>
          </w:p>
        </w:tc>
        <w:tc>
          <w:tcPr>
            <w:tcW w:w="2410" w:type="dxa"/>
          </w:tcPr>
          <w:p w14:paraId="6F8D70E1" w14:textId="4D2DD3DF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Kleines Zelt</w:t>
            </w:r>
            <w:r w:rsidR="003149C7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zwei Personen</w:t>
            </w:r>
          </w:p>
        </w:tc>
        <w:tc>
          <w:tcPr>
            <w:tcW w:w="851" w:type="dxa"/>
          </w:tcPr>
          <w:p w14:paraId="203067A5" w14:textId="4BBA37E9" w:rsidR="00DB3DF1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18,20</w:t>
            </w:r>
          </w:p>
        </w:tc>
        <w:tc>
          <w:tcPr>
            <w:tcW w:w="2268" w:type="dxa"/>
          </w:tcPr>
          <w:p w14:paraId="7C04DAD0" w14:textId="0B8312DF" w:rsidR="00DB3DF1" w:rsidRPr="00F17088" w:rsidRDefault="007625B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</w:t>
            </w:r>
          </w:p>
        </w:tc>
        <w:tc>
          <w:tcPr>
            <w:tcW w:w="992" w:type="dxa"/>
          </w:tcPr>
          <w:p w14:paraId="614B4E6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1E6D71FC" w14:textId="77777777" w:rsidTr="0025344E">
        <w:tc>
          <w:tcPr>
            <w:tcW w:w="2299" w:type="dxa"/>
          </w:tcPr>
          <w:p w14:paraId="5919D3E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EE3CAA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E1E17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93CE60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1168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A618F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4ED42C7B" w14:textId="77777777" w:rsidTr="0025344E">
        <w:tc>
          <w:tcPr>
            <w:tcW w:w="2299" w:type="dxa"/>
          </w:tcPr>
          <w:p w14:paraId="67BA8B83" w14:textId="694FF2F5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für eine Person bis 7</w:t>
            </w:r>
            <w:r w:rsidR="009744DC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</w:p>
        </w:tc>
        <w:tc>
          <w:tcPr>
            <w:tcW w:w="1103" w:type="dxa"/>
          </w:tcPr>
          <w:p w14:paraId="14747D84" w14:textId="77777777" w:rsidR="00DB3DF1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65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0,00</w:t>
            </w:r>
          </w:p>
          <w:p w14:paraId="7A871EEA" w14:textId="41F2A36E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BA00A7" w14:textId="7656288C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 zwei Personen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bis 7</w:t>
            </w:r>
            <w:r w:rsidR="009744DC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</w:p>
        </w:tc>
        <w:tc>
          <w:tcPr>
            <w:tcW w:w="851" w:type="dxa"/>
          </w:tcPr>
          <w:p w14:paraId="76B7D411" w14:textId="0B2D96D3" w:rsidR="00DB3DF1" w:rsidRPr="00F17088" w:rsidRDefault="00F016B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76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054F825F" w14:textId="5F4871A8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6492318" w14:textId="07BE7698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9744DC" w:rsidRPr="00F17088" w14:paraId="189E483F" w14:textId="77777777" w:rsidTr="0025344E">
        <w:tc>
          <w:tcPr>
            <w:tcW w:w="2299" w:type="dxa"/>
          </w:tcPr>
          <w:p w14:paraId="390D9DF7" w14:textId="1D8FC48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pro Saison für eine Person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/je Meter</w:t>
            </w:r>
          </w:p>
        </w:tc>
        <w:tc>
          <w:tcPr>
            <w:tcW w:w="1103" w:type="dxa"/>
          </w:tcPr>
          <w:p w14:paraId="54000087" w14:textId="28161DCA" w:rsidR="009744DC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630,00</w:t>
            </w:r>
          </w:p>
          <w:p w14:paraId="5A71DF4D" w14:textId="529B3A3D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80,00</w:t>
            </w:r>
          </w:p>
        </w:tc>
        <w:tc>
          <w:tcPr>
            <w:tcW w:w="2410" w:type="dxa"/>
          </w:tcPr>
          <w:p w14:paraId="5D906D41" w14:textId="713C2040" w:rsidR="009744DC" w:rsidRPr="00F17088" w:rsidRDefault="009744DC" w:rsidP="009744DC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Standplatz p</w:t>
            </w:r>
            <w:r w:rsidR="00A17B3C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ro Saison für zwei Personen ab 7</w:t>
            </w: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Meter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(je Meter</w:t>
            </w:r>
          </w:p>
        </w:tc>
        <w:tc>
          <w:tcPr>
            <w:tcW w:w="851" w:type="dxa"/>
          </w:tcPr>
          <w:p w14:paraId="738189E0" w14:textId="77777777" w:rsidR="009744DC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760,00</w:t>
            </w:r>
          </w:p>
          <w:p w14:paraId="08BC401E" w14:textId="69F530FB" w:rsidR="000A2235" w:rsidRPr="00F17088" w:rsidRDefault="000A2235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95,00</w:t>
            </w:r>
          </w:p>
        </w:tc>
        <w:tc>
          <w:tcPr>
            <w:tcW w:w="2268" w:type="dxa"/>
          </w:tcPr>
          <w:p w14:paraId="38F468C9" w14:textId="7777777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64AF1B" w14:textId="77777777" w:rsidR="009744DC" w:rsidRPr="00F17088" w:rsidRDefault="009744DC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444266" w:rsidRPr="00F17088" w14:paraId="44FF8292" w14:textId="77777777" w:rsidTr="0025344E">
        <w:tc>
          <w:tcPr>
            <w:tcW w:w="2299" w:type="dxa"/>
          </w:tcPr>
          <w:p w14:paraId="375F47AE" w14:textId="4B9338C1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D4DAB9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D71DE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C5FE3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B6FA33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A9251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6B5A5F56" w14:textId="77777777" w:rsidTr="0025344E">
        <w:tc>
          <w:tcPr>
            <w:tcW w:w="2299" w:type="dxa"/>
          </w:tcPr>
          <w:p w14:paraId="702BB7C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Holzhütten</w:t>
            </w:r>
          </w:p>
          <w:p w14:paraId="3CBB3F94" w14:textId="112A7B7A" w:rsidR="00126063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eine Person</w:t>
            </w:r>
          </w:p>
        </w:tc>
        <w:tc>
          <w:tcPr>
            <w:tcW w:w="1103" w:type="dxa"/>
          </w:tcPr>
          <w:p w14:paraId="7682E2E2" w14:textId="5FABB59A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24,20</w:t>
            </w:r>
          </w:p>
        </w:tc>
        <w:tc>
          <w:tcPr>
            <w:tcW w:w="2410" w:type="dxa"/>
          </w:tcPr>
          <w:p w14:paraId="4E8CFC5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1646FB4E" w14:textId="294B77A1" w:rsidR="00126063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zwei Personen</w:t>
            </w:r>
          </w:p>
        </w:tc>
        <w:tc>
          <w:tcPr>
            <w:tcW w:w="851" w:type="dxa"/>
          </w:tcPr>
          <w:p w14:paraId="3C2394E9" w14:textId="3B92D2C7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268" w:type="dxa"/>
          </w:tcPr>
          <w:p w14:paraId="3C14839D" w14:textId="793D2759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7A09F71F" w14:textId="77F4A924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77B29FF0" w14:textId="77777777" w:rsidTr="0025344E">
        <w:tc>
          <w:tcPr>
            <w:tcW w:w="2299" w:type="dxa"/>
          </w:tcPr>
          <w:p w14:paraId="050868D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2EAAF10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Zimmer</w:t>
            </w:r>
          </w:p>
        </w:tc>
        <w:tc>
          <w:tcPr>
            <w:tcW w:w="1103" w:type="dxa"/>
          </w:tcPr>
          <w:p w14:paraId="6EED42C0" w14:textId="253AECC1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30,30</w:t>
            </w:r>
          </w:p>
        </w:tc>
        <w:tc>
          <w:tcPr>
            <w:tcW w:w="2410" w:type="dxa"/>
          </w:tcPr>
          <w:p w14:paraId="1F26BC3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Einfache Holzhütte</w:t>
            </w:r>
          </w:p>
          <w:p w14:paraId="2C0F0BD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Zimmer</w:t>
            </w:r>
          </w:p>
        </w:tc>
        <w:tc>
          <w:tcPr>
            <w:tcW w:w="851" w:type="dxa"/>
          </w:tcPr>
          <w:p w14:paraId="584698CA" w14:textId="2B5A6593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38,90</w:t>
            </w:r>
          </w:p>
        </w:tc>
        <w:tc>
          <w:tcPr>
            <w:tcW w:w="2268" w:type="dxa"/>
          </w:tcPr>
          <w:p w14:paraId="27605B1F" w14:textId="3A1B820F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369470A8" w14:textId="12CFFBD6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DB3DF1" w:rsidRPr="00F17088" w14:paraId="75384088" w14:textId="77777777" w:rsidTr="0025344E">
        <w:tc>
          <w:tcPr>
            <w:tcW w:w="2299" w:type="dxa"/>
          </w:tcPr>
          <w:p w14:paraId="1AAEC24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2</w:t>
            </w:r>
          </w:p>
          <w:p w14:paraId="3D5F326C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Für zwei bis sechs Personen</w:t>
            </w:r>
          </w:p>
        </w:tc>
        <w:tc>
          <w:tcPr>
            <w:tcW w:w="1103" w:type="dxa"/>
          </w:tcPr>
          <w:p w14:paraId="081E27EA" w14:textId="408DA16D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60,50</w:t>
            </w:r>
          </w:p>
        </w:tc>
        <w:tc>
          <w:tcPr>
            <w:tcW w:w="2410" w:type="dxa"/>
          </w:tcPr>
          <w:p w14:paraId="07EDE4D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710C1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964C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B4C3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535040ED" w14:textId="77777777" w:rsidTr="0025344E">
        <w:tc>
          <w:tcPr>
            <w:tcW w:w="2299" w:type="dxa"/>
          </w:tcPr>
          <w:p w14:paraId="0A109E1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3</w:t>
            </w:r>
          </w:p>
          <w:p w14:paraId="3A8D956C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Eine Person</w:t>
            </w:r>
          </w:p>
        </w:tc>
        <w:tc>
          <w:tcPr>
            <w:tcW w:w="1103" w:type="dxa"/>
          </w:tcPr>
          <w:p w14:paraId="64AA2B7F" w14:textId="28D609F2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42,30</w:t>
            </w:r>
          </w:p>
        </w:tc>
        <w:tc>
          <w:tcPr>
            <w:tcW w:w="2410" w:type="dxa"/>
          </w:tcPr>
          <w:p w14:paraId="6F538A1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Blockhütte 3</w:t>
            </w:r>
          </w:p>
          <w:p w14:paraId="72E678B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Zwei Personen</w:t>
            </w:r>
          </w:p>
        </w:tc>
        <w:tc>
          <w:tcPr>
            <w:tcW w:w="851" w:type="dxa"/>
          </w:tcPr>
          <w:p w14:paraId="0EB1D9D4" w14:textId="10242D42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48,60</w:t>
            </w:r>
          </w:p>
        </w:tc>
        <w:tc>
          <w:tcPr>
            <w:tcW w:w="2268" w:type="dxa"/>
          </w:tcPr>
          <w:p w14:paraId="57FE494B" w14:textId="1A390B6B" w:rsidR="00DB3DF1" w:rsidRPr="00F17088" w:rsidRDefault="003149C7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Zusätzliche Person:</w:t>
            </w:r>
          </w:p>
        </w:tc>
        <w:tc>
          <w:tcPr>
            <w:tcW w:w="992" w:type="dxa"/>
          </w:tcPr>
          <w:p w14:paraId="514EB3B0" w14:textId="38C9E9CC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8,70</w:t>
            </w:r>
          </w:p>
        </w:tc>
      </w:tr>
      <w:tr w:rsidR="00444266" w:rsidRPr="00F17088" w14:paraId="5151B110" w14:textId="77777777" w:rsidTr="0025344E">
        <w:tc>
          <w:tcPr>
            <w:tcW w:w="2299" w:type="dxa"/>
          </w:tcPr>
          <w:p w14:paraId="1BDA625D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1103" w:type="dxa"/>
          </w:tcPr>
          <w:p w14:paraId="23FC494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92F052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01A4BFC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E1E65A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EE270" w14:textId="77777777" w:rsidR="00444266" w:rsidRPr="00F17088" w:rsidRDefault="00444266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07816F71" w14:textId="77777777" w:rsidTr="0025344E">
        <w:tc>
          <w:tcPr>
            <w:tcW w:w="2299" w:type="dxa"/>
          </w:tcPr>
          <w:p w14:paraId="3B997378" w14:textId="38705220" w:rsidR="00DB3DF1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Reinigungskosten Einfache Hütte</w:t>
            </w:r>
          </w:p>
        </w:tc>
        <w:tc>
          <w:tcPr>
            <w:tcW w:w="1103" w:type="dxa"/>
          </w:tcPr>
          <w:p w14:paraId="08EFA7D3" w14:textId="4054EFB6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25</w:t>
            </w:r>
            <w:r w:rsidR="006265C9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14:paraId="6D060C5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43269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DEA0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66E46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6265C9" w:rsidRPr="00F17088" w14:paraId="3FD45828" w14:textId="77777777" w:rsidTr="0025344E">
        <w:tc>
          <w:tcPr>
            <w:tcW w:w="2299" w:type="dxa"/>
          </w:tcPr>
          <w:p w14:paraId="0339F889" w14:textId="77D2B4E3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Reinigungskosten Blockhütte</w:t>
            </w:r>
          </w:p>
        </w:tc>
        <w:tc>
          <w:tcPr>
            <w:tcW w:w="1103" w:type="dxa"/>
          </w:tcPr>
          <w:p w14:paraId="62006141" w14:textId="74C3BB35" w:rsidR="006265C9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32,40</w:t>
            </w:r>
          </w:p>
        </w:tc>
        <w:tc>
          <w:tcPr>
            <w:tcW w:w="2410" w:type="dxa"/>
          </w:tcPr>
          <w:p w14:paraId="439FF161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FBDCE5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6220B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64EC91" w14:textId="77777777" w:rsidR="006265C9" w:rsidRPr="00F17088" w:rsidRDefault="006265C9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2814958E" w14:textId="77777777" w:rsidTr="0025344E">
        <w:tc>
          <w:tcPr>
            <w:tcW w:w="2299" w:type="dxa"/>
          </w:tcPr>
          <w:p w14:paraId="0B9CE6D8" w14:textId="6A0E3C29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Sauna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</w:t>
            </w:r>
          </w:p>
          <w:p w14:paraId="1D50A711" w14:textId="59377760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Bei ein oder zwei Personen</w:t>
            </w:r>
          </w:p>
        </w:tc>
        <w:tc>
          <w:tcPr>
            <w:tcW w:w="1103" w:type="dxa"/>
          </w:tcPr>
          <w:p w14:paraId="3A25EC4D" w14:textId="41AFB514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18,90</w:t>
            </w:r>
          </w:p>
        </w:tc>
        <w:tc>
          <w:tcPr>
            <w:tcW w:w="2410" w:type="dxa"/>
          </w:tcPr>
          <w:p w14:paraId="5BE7177E" w14:textId="280D45FB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Jede zusätzliche Person:</w:t>
            </w:r>
          </w:p>
        </w:tc>
        <w:tc>
          <w:tcPr>
            <w:tcW w:w="851" w:type="dxa"/>
          </w:tcPr>
          <w:p w14:paraId="4B7D2E9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712D53" w14:textId="7852FA3A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E49428" w14:textId="15A48267" w:rsidR="00DB3DF1" w:rsidRPr="00F17088" w:rsidRDefault="00C31FCD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9,60</w:t>
            </w:r>
          </w:p>
        </w:tc>
      </w:tr>
      <w:tr w:rsidR="00DB3DF1" w:rsidRPr="00F17088" w14:paraId="77F30DEB" w14:textId="77777777" w:rsidTr="0025344E">
        <w:tc>
          <w:tcPr>
            <w:tcW w:w="2299" w:type="dxa"/>
          </w:tcPr>
          <w:p w14:paraId="2A38FE76" w14:textId="17AC00BD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Strom mit Zähler</w:t>
            </w:r>
          </w:p>
        </w:tc>
        <w:tc>
          <w:tcPr>
            <w:tcW w:w="1103" w:type="dxa"/>
          </w:tcPr>
          <w:p w14:paraId="6786B800" w14:textId="30F0BC4E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0,96</w:t>
            </w:r>
            <w:r w:rsidR="00DB3DF1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 xml:space="preserve"> /kwh</w:t>
            </w:r>
          </w:p>
        </w:tc>
        <w:tc>
          <w:tcPr>
            <w:tcW w:w="2410" w:type="dxa"/>
          </w:tcPr>
          <w:p w14:paraId="364DCE9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FC251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28BFB3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4EFAAA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77082C79" w14:textId="77777777" w:rsidTr="0025344E">
        <w:tc>
          <w:tcPr>
            <w:tcW w:w="2299" w:type="dxa"/>
          </w:tcPr>
          <w:p w14:paraId="4269D91F" w14:textId="13E6C97B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Waschmaschine</w:t>
            </w:r>
          </w:p>
        </w:tc>
        <w:tc>
          <w:tcPr>
            <w:tcW w:w="1103" w:type="dxa"/>
          </w:tcPr>
          <w:p w14:paraId="71BB51B3" w14:textId="011BA71D" w:rsidR="00DB3DF1" w:rsidRPr="00F17088" w:rsidRDefault="00126063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4,20</w:t>
            </w:r>
          </w:p>
        </w:tc>
        <w:tc>
          <w:tcPr>
            <w:tcW w:w="2410" w:type="dxa"/>
          </w:tcPr>
          <w:p w14:paraId="3A3A3F42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998AEF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73E95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C55E5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  <w:tr w:rsidR="00DB3DF1" w:rsidRPr="00F17088" w14:paraId="233960AD" w14:textId="77777777" w:rsidTr="0025344E">
        <w:tc>
          <w:tcPr>
            <w:tcW w:w="2299" w:type="dxa"/>
          </w:tcPr>
          <w:p w14:paraId="0F9F0895" w14:textId="04B42861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Dusche</w:t>
            </w:r>
          </w:p>
        </w:tc>
        <w:tc>
          <w:tcPr>
            <w:tcW w:w="1103" w:type="dxa"/>
          </w:tcPr>
          <w:p w14:paraId="631901E3" w14:textId="590ACB24" w:rsidR="00DB3DF1" w:rsidRPr="00F17088" w:rsidRDefault="00DB3DF1" w:rsidP="00126063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  <w:r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0,</w:t>
            </w:r>
            <w:r w:rsidR="00126063" w:rsidRPr="00F17088"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  <w:t>70</w:t>
            </w:r>
          </w:p>
        </w:tc>
        <w:tc>
          <w:tcPr>
            <w:tcW w:w="2410" w:type="dxa"/>
          </w:tcPr>
          <w:p w14:paraId="516A3F6D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1009E4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58731B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448F47" w14:textId="77777777" w:rsidR="00DB3DF1" w:rsidRPr="00F17088" w:rsidRDefault="00DB3DF1" w:rsidP="00DB3DF1">
            <w:pPr>
              <w:rPr>
                <w:rFonts w:ascii="Calibri" w:eastAsia="Times New Roman" w:hAnsi="Calibri" w:cs="Times New Roman"/>
                <w:color w:val="111111"/>
                <w:sz w:val="20"/>
                <w:szCs w:val="20"/>
              </w:rPr>
            </w:pPr>
          </w:p>
        </w:tc>
      </w:tr>
    </w:tbl>
    <w:p w14:paraId="01C3884E" w14:textId="77777777" w:rsidR="00126063" w:rsidRPr="00F17088" w:rsidRDefault="00126063" w:rsidP="00126063">
      <w:pPr>
        <w:rPr>
          <w:rFonts w:ascii="Calibri" w:eastAsia="Times New Roman" w:hAnsi="Calibri" w:cs="Liberation Sans"/>
          <w:color w:val="000000"/>
          <w:sz w:val="20"/>
          <w:szCs w:val="20"/>
        </w:rPr>
      </w:pPr>
    </w:p>
    <w:p w14:paraId="652DA8BD" w14:textId="23AF58C4" w:rsidR="00F17088" w:rsidRPr="00F17088" w:rsidRDefault="00126063" w:rsidP="00126063">
      <w:pPr>
        <w:rPr>
          <w:rFonts w:ascii="Calibri" w:eastAsia="Times New Roman" w:hAnsi="Calibri" w:cs="Liberation Sans"/>
          <w:color w:val="000000"/>
          <w:sz w:val="20"/>
          <w:szCs w:val="20"/>
        </w:rPr>
      </w:pPr>
      <w:r w:rsidRPr="00F17088">
        <w:rPr>
          <w:rFonts w:ascii="Calibri" w:eastAsia="Times New Roman" w:hAnsi="Calibri" w:cs="Liberation Sans"/>
          <w:color w:val="000000"/>
          <w:sz w:val="20"/>
          <w:szCs w:val="20"/>
        </w:rPr>
        <w:t>Auch wir geben die allgemeinen Kosten mit 8% und die Energiekosten mit 20% weiter</w:t>
      </w:r>
    </w:p>
    <w:p w14:paraId="0BB55EAD" w14:textId="224FA9B1" w:rsidR="00126063" w:rsidRPr="00F17088" w:rsidRDefault="00F17088" w:rsidP="00126063">
      <w:pPr>
        <w:rPr>
          <w:rFonts w:ascii="Calibri" w:hAnsi="Calibri"/>
          <w:sz w:val="20"/>
          <w:szCs w:val="20"/>
        </w:rPr>
      </w:pPr>
      <w:r w:rsidRPr="00F17088">
        <w:rPr>
          <w:rFonts w:ascii="Calibri" w:hAnsi="Calibri"/>
          <w:sz w:val="20"/>
          <w:szCs w:val="20"/>
        </w:rPr>
        <w:t>* Wohnwagenlänge incl. Deichsel</w:t>
      </w:r>
    </w:p>
    <w:sectPr w:rsidR="00126063" w:rsidRPr="00F17088" w:rsidSect="009039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metr706 Md BT">
    <w:altName w:val="Century Gothic"/>
    <w:charset w:val="00"/>
    <w:family w:val="swiss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AA"/>
    <w:multiLevelType w:val="multilevel"/>
    <w:tmpl w:val="06C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91370"/>
    <w:multiLevelType w:val="multilevel"/>
    <w:tmpl w:val="C39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05B82"/>
    <w:multiLevelType w:val="multilevel"/>
    <w:tmpl w:val="9B9C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F21EB"/>
    <w:multiLevelType w:val="multilevel"/>
    <w:tmpl w:val="C7E2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8478C"/>
    <w:multiLevelType w:val="multilevel"/>
    <w:tmpl w:val="1AE4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77BB7"/>
    <w:multiLevelType w:val="multilevel"/>
    <w:tmpl w:val="FA3C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E6F79"/>
    <w:multiLevelType w:val="multilevel"/>
    <w:tmpl w:val="71F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223DB8"/>
    <w:multiLevelType w:val="multilevel"/>
    <w:tmpl w:val="EE2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5B6934"/>
    <w:multiLevelType w:val="multilevel"/>
    <w:tmpl w:val="8910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531039"/>
    <w:multiLevelType w:val="multilevel"/>
    <w:tmpl w:val="2C00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0C49"/>
    <w:multiLevelType w:val="multilevel"/>
    <w:tmpl w:val="DBE6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81F88"/>
    <w:multiLevelType w:val="multilevel"/>
    <w:tmpl w:val="B83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602574"/>
    <w:multiLevelType w:val="multilevel"/>
    <w:tmpl w:val="3F4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066632"/>
    <w:multiLevelType w:val="multilevel"/>
    <w:tmpl w:val="D0F0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DB32A3"/>
    <w:multiLevelType w:val="multilevel"/>
    <w:tmpl w:val="CE6E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6072D6"/>
    <w:multiLevelType w:val="multilevel"/>
    <w:tmpl w:val="9588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D44740"/>
    <w:multiLevelType w:val="multilevel"/>
    <w:tmpl w:val="2918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81"/>
    <w:rsid w:val="000A2235"/>
    <w:rsid w:val="000C70BA"/>
    <w:rsid w:val="000F513B"/>
    <w:rsid w:val="00121C6F"/>
    <w:rsid w:val="00126063"/>
    <w:rsid w:val="00144DF7"/>
    <w:rsid w:val="0025344E"/>
    <w:rsid w:val="003149C7"/>
    <w:rsid w:val="003237D0"/>
    <w:rsid w:val="003C07A8"/>
    <w:rsid w:val="003D3950"/>
    <w:rsid w:val="00444266"/>
    <w:rsid w:val="0058329B"/>
    <w:rsid w:val="006265C9"/>
    <w:rsid w:val="006274B7"/>
    <w:rsid w:val="00666392"/>
    <w:rsid w:val="007265C3"/>
    <w:rsid w:val="007625BD"/>
    <w:rsid w:val="007D3601"/>
    <w:rsid w:val="008147C5"/>
    <w:rsid w:val="00903905"/>
    <w:rsid w:val="009744DC"/>
    <w:rsid w:val="009927E1"/>
    <w:rsid w:val="00A17B3C"/>
    <w:rsid w:val="00C31FCD"/>
    <w:rsid w:val="00C41C7D"/>
    <w:rsid w:val="00CA141F"/>
    <w:rsid w:val="00CC71D2"/>
    <w:rsid w:val="00CE1C5D"/>
    <w:rsid w:val="00DB3DF1"/>
    <w:rsid w:val="00DE11F5"/>
    <w:rsid w:val="00EC0D7E"/>
    <w:rsid w:val="00F016B1"/>
    <w:rsid w:val="00F17088"/>
    <w:rsid w:val="00FC03FD"/>
    <w:rsid w:val="00FE1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5D0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Griechenland,Ghee"/>
    <w:basedOn w:val="Standard"/>
    <w:next w:val="Standard"/>
    <w:link w:val="berschrift1Zeichen"/>
    <w:autoRedefine/>
    <w:uiPriority w:val="9"/>
    <w:qFormat/>
    <w:rsid w:val="009927E1"/>
    <w:pPr>
      <w:keepNext/>
      <w:keepLines/>
      <w:spacing w:before="480"/>
      <w:outlineLvl w:val="0"/>
    </w:pPr>
    <w:rPr>
      <w:rFonts w:ascii="Courier" w:eastAsia="Times New Roman" w:hAnsi="Courier"/>
      <w:b/>
      <w:bCs/>
      <w:color w:val="000000"/>
      <w:sz w:val="22"/>
      <w:szCs w:val="22"/>
    </w:rPr>
  </w:style>
  <w:style w:type="paragraph" w:styleId="berschrift4">
    <w:name w:val="heading 4"/>
    <w:basedOn w:val="Standard"/>
    <w:link w:val="berschrift4Zeichen"/>
    <w:uiPriority w:val="9"/>
    <w:qFormat/>
    <w:rsid w:val="00FE1B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berschrift5">
    <w:name w:val="heading 5"/>
    <w:basedOn w:val="Standard"/>
    <w:link w:val="berschrift5Zeichen"/>
    <w:uiPriority w:val="9"/>
    <w:qFormat/>
    <w:rsid w:val="00FE1B8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riechenland Zeichen,Ghee Zeichen"/>
    <w:link w:val="berschrift1"/>
    <w:uiPriority w:val="9"/>
    <w:rsid w:val="009927E1"/>
    <w:rPr>
      <w:rFonts w:ascii="Courier" w:eastAsia="Times New Roman" w:hAnsi="Courier"/>
      <w:b/>
      <w:bCs/>
      <w:color w:val="000000"/>
      <w:sz w:val="22"/>
      <w:szCs w:val="22"/>
    </w:rPr>
  </w:style>
  <w:style w:type="paragraph" w:customStyle="1" w:styleId="Abbildungsverzeichnis1">
    <w:name w:val="Abbildungsverzeichnis1"/>
    <w:basedOn w:val="Standard"/>
    <w:next w:val="Standard"/>
    <w:autoRedefine/>
    <w:rsid w:val="000C70BA"/>
    <w:pPr>
      <w:suppressAutoHyphens/>
      <w:ind w:left="400" w:hanging="400"/>
      <w:jc w:val="right"/>
    </w:pPr>
    <w:rPr>
      <w:rFonts w:ascii="Geometr706 Md BT" w:eastAsia="Times New Roman" w:hAnsi="Geometr706 Md BT" w:cs="Courier New"/>
      <w:sz w:val="20"/>
      <w:lang w:eastAsia="ar-SA"/>
    </w:rPr>
  </w:style>
  <w:style w:type="paragraph" w:customStyle="1" w:styleId="Projekt">
    <w:name w:val="Projekt"/>
    <w:basedOn w:val="Standard"/>
    <w:autoRedefine/>
    <w:qFormat/>
    <w:rsid w:val="00FC03FD"/>
    <w:pPr>
      <w:widowControl w:val="0"/>
      <w:autoSpaceDE w:val="0"/>
      <w:autoSpaceDN w:val="0"/>
      <w:adjustRightInd w:val="0"/>
      <w:spacing w:line="360" w:lineRule="atLeast"/>
    </w:pPr>
    <w:rPr>
      <w:rFonts w:ascii="Trebuchet MS" w:eastAsia="Times New Roman" w:hAnsi="Trebuchet MS" w:cs="Trebuchet MS"/>
      <w:color w:val="3A3833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E1B81"/>
    <w:rPr>
      <w:rFonts w:ascii="Times" w:hAnsi="Times"/>
      <w:b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E1B81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FE1B81"/>
  </w:style>
  <w:style w:type="character" w:styleId="Betont">
    <w:name w:val="Strong"/>
    <w:basedOn w:val="Absatzstandardschriftart"/>
    <w:uiPriority w:val="22"/>
    <w:qFormat/>
    <w:rsid w:val="00FE1B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Griechenland,Ghee"/>
    <w:basedOn w:val="Standard"/>
    <w:next w:val="Standard"/>
    <w:link w:val="berschrift1Zeichen"/>
    <w:autoRedefine/>
    <w:uiPriority w:val="9"/>
    <w:qFormat/>
    <w:rsid w:val="009927E1"/>
    <w:pPr>
      <w:keepNext/>
      <w:keepLines/>
      <w:spacing w:before="480"/>
      <w:outlineLvl w:val="0"/>
    </w:pPr>
    <w:rPr>
      <w:rFonts w:ascii="Courier" w:eastAsia="Times New Roman" w:hAnsi="Courier"/>
      <w:b/>
      <w:bCs/>
      <w:color w:val="000000"/>
      <w:sz w:val="22"/>
      <w:szCs w:val="22"/>
    </w:rPr>
  </w:style>
  <w:style w:type="paragraph" w:styleId="berschrift4">
    <w:name w:val="heading 4"/>
    <w:basedOn w:val="Standard"/>
    <w:link w:val="berschrift4Zeichen"/>
    <w:uiPriority w:val="9"/>
    <w:qFormat/>
    <w:rsid w:val="00FE1B8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berschrift5">
    <w:name w:val="heading 5"/>
    <w:basedOn w:val="Standard"/>
    <w:link w:val="berschrift5Zeichen"/>
    <w:uiPriority w:val="9"/>
    <w:qFormat/>
    <w:rsid w:val="00FE1B8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Griechenland Zeichen,Ghee Zeichen"/>
    <w:link w:val="berschrift1"/>
    <w:uiPriority w:val="9"/>
    <w:rsid w:val="009927E1"/>
    <w:rPr>
      <w:rFonts w:ascii="Courier" w:eastAsia="Times New Roman" w:hAnsi="Courier"/>
      <w:b/>
      <w:bCs/>
      <w:color w:val="000000"/>
      <w:sz w:val="22"/>
      <w:szCs w:val="22"/>
    </w:rPr>
  </w:style>
  <w:style w:type="paragraph" w:customStyle="1" w:styleId="Abbildungsverzeichnis1">
    <w:name w:val="Abbildungsverzeichnis1"/>
    <w:basedOn w:val="Standard"/>
    <w:next w:val="Standard"/>
    <w:autoRedefine/>
    <w:rsid w:val="000C70BA"/>
    <w:pPr>
      <w:suppressAutoHyphens/>
      <w:ind w:left="400" w:hanging="400"/>
      <w:jc w:val="right"/>
    </w:pPr>
    <w:rPr>
      <w:rFonts w:ascii="Geometr706 Md BT" w:eastAsia="Times New Roman" w:hAnsi="Geometr706 Md BT" w:cs="Courier New"/>
      <w:sz w:val="20"/>
      <w:lang w:eastAsia="ar-SA"/>
    </w:rPr>
  </w:style>
  <w:style w:type="paragraph" w:customStyle="1" w:styleId="Projekt">
    <w:name w:val="Projekt"/>
    <w:basedOn w:val="Standard"/>
    <w:autoRedefine/>
    <w:qFormat/>
    <w:rsid w:val="00FC03FD"/>
    <w:pPr>
      <w:widowControl w:val="0"/>
      <w:autoSpaceDE w:val="0"/>
      <w:autoSpaceDN w:val="0"/>
      <w:adjustRightInd w:val="0"/>
      <w:spacing w:line="360" w:lineRule="atLeast"/>
    </w:pPr>
    <w:rPr>
      <w:rFonts w:ascii="Trebuchet MS" w:eastAsia="Times New Roman" w:hAnsi="Trebuchet MS" w:cs="Trebuchet MS"/>
      <w:color w:val="3A3833"/>
      <w:sz w:val="22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FE1B81"/>
    <w:rPr>
      <w:rFonts w:ascii="Times" w:hAnsi="Times"/>
      <w:b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E1B81"/>
    <w:rPr>
      <w:rFonts w:ascii="Times" w:hAnsi="Times"/>
      <w:b/>
      <w:bCs/>
      <w:sz w:val="20"/>
      <w:szCs w:val="20"/>
    </w:rPr>
  </w:style>
  <w:style w:type="character" w:customStyle="1" w:styleId="apple-converted-space">
    <w:name w:val="apple-converted-space"/>
    <w:basedOn w:val="Absatzstandardschriftart"/>
    <w:rsid w:val="00FE1B81"/>
  </w:style>
  <w:style w:type="character" w:styleId="Betont">
    <w:name w:val="Strong"/>
    <w:basedOn w:val="Absatzstandardschriftart"/>
    <w:uiPriority w:val="22"/>
    <w:qFormat/>
    <w:rsid w:val="00FE1B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E1B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FE1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42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80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0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6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68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22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Radhakunda</dc:creator>
  <cp:keywords/>
  <dc:description/>
  <cp:lastModifiedBy>Radhakunda</cp:lastModifiedBy>
  <cp:revision>9</cp:revision>
  <cp:lastPrinted>2023-03-19T10:38:00Z</cp:lastPrinted>
  <dcterms:created xsi:type="dcterms:W3CDTF">2023-03-02T12:53:00Z</dcterms:created>
  <dcterms:modified xsi:type="dcterms:W3CDTF">2023-03-19T11:06:00Z</dcterms:modified>
</cp:coreProperties>
</file>